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14A0" w14:textId="77777777" w:rsidR="001B23F7" w:rsidRDefault="001B23F7">
      <w:pPr>
        <w:rPr>
          <w:noProof/>
        </w:rPr>
      </w:pPr>
    </w:p>
    <w:p w14:paraId="5C67C6A5" w14:textId="577069AA" w:rsidR="001B23F7" w:rsidRDefault="001B23F7">
      <w:pPr>
        <w:rPr>
          <w:noProof/>
        </w:rPr>
      </w:pPr>
      <w:r>
        <w:rPr>
          <w:noProof/>
        </w:rPr>
        <w:t>PROPUESTA EQUIPOS ADIPPSA</w:t>
      </w:r>
    </w:p>
    <w:p w14:paraId="23829EC2" w14:textId="77777777" w:rsidR="001B23F7" w:rsidRDefault="001B23F7">
      <w:pPr>
        <w:rPr>
          <w:noProof/>
        </w:rPr>
      </w:pPr>
    </w:p>
    <w:p w14:paraId="6011F2D4" w14:textId="5A67416D" w:rsidR="001B23F7" w:rsidRDefault="001B23F7">
      <w:pPr>
        <w:rPr>
          <w:noProof/>
        </w:rPr>
      </w:pPr>
      <w:r>
        <w:rPr>
          <w:noProof/>
        </w:rPr>
        <w:t>ENTREGA 10/11 DE MAYO 2023</w:t>
      </w:r>
    </w:p>
    <w:p w14:paraId="72F7C88C" w14:textId="77777777" w:rsidR="001B23F7" w:rsidRDefault="001B23F7">
      <w:pPr>
        <w:rPr>
          <w:noProof/>
        </w:rPr>
      </w:pPr>
    </w:p>
    <w:p w14:paraId="6A2725E1" w14:textId="06B153DA" w:rsidR="001B23F7" w:rsidRDefault="001B23F7">
      <w:pPr>
        <w:rPr>
          <w:noProof/>
        </w:rPr>
      </w:pPr>
      <w:r>
        <w:rPr>
          <w:noProof/>
        </w:rPr>
        <w:t>ATN ING ALEJANDRO ROSS</w:t>
      </w:r>
    </w:p>
    <w:p w14:paraId="6C9B74CD" w14:textId="0CAD29BE" w:rsidR="001B23F7" w:rsidRDefault="001B23F7">
      <w:r>
        <w:rPr>
          <w:noProof/>
        </w:rPr>
        <w:drawing>
          <wp:inline distT="0" distB="0" distL="0" distR="0" wp14:anchorId="08CB95E3" wp14:editId="295F5B88">
            <wp:extent cx="5612130" cy="1507490"/>
            <wp:effectExtent l="0" t="0" r="7620" b="0"/>
            <wp:docPr id="490150789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50789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3436B" wp14:editId="2A7CB5A2">
            <wp:extent cx="5612130" cy="1604645"/>
            <wp:effectExtent l="0" t="0" r="7620" b="0"/>
            <wp:docPr id="671503695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03695" name="Imagen 2" descr="Interfaz de usuario gráfica, Texto, Aplicación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57D348" wp14:editId="6E268C10">
            <wp:extent cx="5612130" cy="1432560"/>
            <wp:effectExtent l="0" t="0" r="7620" b="0"/>
            <wp:docPr id="421020340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20340" name="Imagen 3" descr="Interfaz de usuario gráfica, Aplicación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A1F9B" wp14:editId="1CF975C2">
            <wp:extent cx="5612130" cy="1929765"/>
            <wp:effectExtent l="0" t="0" r="7620" b="0"/>
            <wp:docPr id="174660853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0853" name="Imagen 4" descr="Interfaz de usuario gráfica, Texto, Aplicación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2C982F" wp14:editId="6263F59D">
            <wp:extent cx="5612130" cy="1561465"/>
            <wp:effectExtent l="0" t="0" r="7620" b="635"/>
            <wp:docPr id="1226974194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74194" name="Imagen 5" descr="Interfaz de usuario gráfica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F300B" wp14:editId="6C225591">
            <wp:extent cx="5612130" cy="2073910"/>
            <wp:effectExtent l="0" t="0" r="7620" b="2540"/>
            <wp:docPr id="606517797" name="Imagen 6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17797" name="Imagen 6" descr="Interfaz de usuario gráfica, Texto, Aplicación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F7"/>
    <w:rsid w:val="001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56B3"/>
  <w15:chartTrackingRefBased/>
  <w15:docId w15:val="{7C4CA03A-A4D7-42BD-9872-FDD13B0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Porragas</dc:creator>
  <cp:keywords/>
  <dc:description/>
  <cp:lastModifiedBy>Felipe Porragas</cp:lastModifiedBy>
  <cp:revision>1</cp:revision>
  <dcterms:created xsi:type="dcterms:W3CDTF">2023-05-04T21:35:00Z</dcterms:created>
  <dcterms:modified xsi:type="dcterms:W3CDTF">2023-05-04T21:38:00Z</dcterms:modified>
</cp:coreProperties>
</file>